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52405" w14:textId="77777777" w:rsidR="00DF7FB7" w:rsidRPr="00DF7FB7" w:rsidRDefault="00DF7FB7" w:rsidP="00DF7FB7">
      <w:pPr>
        <w:jc w:val="center"/>
        <w:rPr>
          <w:b/>
        </w:rPr>
      </w:pPr>
      <w:r w:rsidRPr="00DF7FB7">
        <w:rPr>
          <w:b/>
        </w:rPr>
        <w:t>USING DATA TO SUPPORT CONCLUSIONS REGARDING A HYPOTHESIS</w:t>
      </w:r>
    </w:p>
    <w:p w14:paraId="2D23D572" w14:textId="77777777" w:rsidR="00DF7FB7" w:rsidRDefault="00DF7FB7"/>
    <w:p w14:paraId="52C0332E" w14:textId="77777777" w:rsidR="00E30D59" w:rsidRDefault="00E30D59">
      <w:r>
        <w:t xml:space="preserve">Determining support or lack of support of a hypothesis from your interpretation of the experimental data (i.e. your data interpretation and the </w:t>
      </w:r>
      <w:proofErr w:type="gramStart"/>
      <w:r>
        <w:t>experimental  hypothesis</w:t>
      </w:r>
      <w:proofErr w:type="gramEnd"/>
      <w:r>
        <w:t xml:space="preserve"> match or not) is done the following way:</w:t>
      </w:r>
    </w:p>
    <w:p w14:paraId="32785177" w14:textId="77777777" w:rsidR="00E30D59" w:rsidRDefault="00E30D59"/>
    <w:p w14:paraId="4CDA0F55" w14:textId="77777777" w:rsidR="00E30D59" w:rsidRDefault="00E30D59">
      <w:r>
        <w:t>You would state that…</w:t>
      </w:r>
    </w:p>
    <w:p w14:paraId="648B0632" w14:textId="77777777" w:rsidR="00E30D59" w:rsidRDefault="00E30D59"/>
    <w:p w14:paraId="44798F98" w14:textId="77777777" w:rsidR="00E30D59" w:rsidRDefault="00E30D59">
      <w:r w:rsidRPr="00E30D59">
        <w:rPr>
          <w:b/>
          <w:u w:val="single"/>
        </w:rPr>
        <w:t>The hypothesis is supported</w:t>
      </w:r>
      <w:r>
        <w:t xml:space="preserve"> if the </w:t>
      </w:r>
      <w:r w:rsidR="00A52FE1">
        <w:t xml:space="preserve">prediction, interpretation statement and the hypothesis </w:t>
      </w:r>
      <w:r w:rsidR="00A52FE1" w:rsidRPr="00A52FE1">
        <w:rPr>
          <w:b/>
        </w:rPr>
        <w:t>AGREE.</w:t>
      </w:r>
    </w:p>
    <w:p w14:paraId="0686957C" w14:textId="77777777" w:rsidR="00E30D59" w:rsidRDefault="00E30D59"/>
    <w:p w14:paraId="742172A9" w14:textId="77777777" w:rsidR="00E30D59" w:rsidRDefault="00E30D59">
      <w:r w:rsidRPr="00E30D59">
        <w:rPr>
          <w:b/>
          <w:u w:val="single"/>
        </w:rPr>
        <w:t>The hypothesis is NOT supported</w:t>
      </w:r>
      <w:r>
        <w:t xml:space="preserve"> if </w:t>
      </w:r>
      <w:r w:rsidR="00A52FE1">
        <w:t>after examining the data you can neither determine that the data supports or contradicts the hypothesis, because for instance, the differences you expected to see between treatments and control were too slight to confidently support your hypothesis and its interpretation.</w:t>
      </w:r>
      <w:bookmarkStart w:id="0" w:name="_GoBack"/>
      <w:bookmarkEnd w:id="0"/>
    </w:p>
    <w:p w14:paraId="4238BB93" w14:textId="77777777" w:rsidR="00E30D59" w:rsidRDefault="00E30D59"/>
    <w:p w14:paraId="1580CBC0" w14:textId="77777777" w:rsidR="00A52FE1" w:rsidRDefault="00E30D59" w:rsidP="00A52FE1">
      <w:r w:rsidRPr="00E30D59">
        <w:rPr>
          <w:b/>
          <w:u w:val="single"/>
        </w:rPr>
        <w:t>The hypothesis is contradicted</w:t>
      </w:r>
      <w:r>
        <w:t xml:space="preserve"> </w:t>
      </w:r>
      <w:r w:rsidR="00A52FE1">
        <w:t xml:space="preserve">if the prediction, interpretation statement and the hypothesis </w:t>
      </w:r>
      <w:r w:rsidR="00A52FE1" w:rsidRPr="00A52FE1">
        <w:rPr>
          <w:b/>
        </w:rPr>
        <w:t>DISAGREE</w:t>
      </w:r>
      <w:r w:rsidR="00A52FE1" w:rsidRPr="00A52FE1">
        <w:rPr>
          <w:b/>
        </w:rPr>
        <w:t>.</w:t>
      </w:r>
    </w:p>
    <w:p w14:paraId="091533F5" w14:textId="77777777" w:rsidR="00E30D59" w:rsidRDefault="00E30D59"/>
    <w:p w14:paraId="0D77021E" w14:textId="77777777" w:rsidR="00A36CDA" w:rsidRDefault="00A36CDA"/>
    <w:p w14:paraId="2998F0A6" w14:textId="77777777" w:rsidR="00294C55" w:rsidRPr="00A36CDA" w:rsidRDefault="00A36CDA">
      <w:pPr>
        <w:rPr>
          <w:b/>
        </w:rPr>
      </w:pPr>
      <w:r w:rsidRPr="00A36CDA">
        <w:rPr>
          <w:b/>
        </w:rPr>
        <w:t xml:space="preserve">FOR EACH OF YOUR EXPERIMENTS, USE ONE OF THESE STATEMENTS </w:t>
      </w:r>
      <w:r>
        <w:rPr>
          <w:b/>
        </w:rPr>
        <w:t xml:space="preserve">UNDERLINED AND </w:t>
      </w:r>
      <w:r w:rsidRPr="00A36CDA">
        <w:rPr>
          <w:b/>
        </w:rPr>
        <w:t>IN BOLD AS YOUR FINAL CONCLUSION.</w:t>
      </w:r>
    </w:p>
    <w:sectPr w:rsidR="00294C55" w:rsidRPr="00A36CDA" w:rsidSect="001F1C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59"/>
    <w:rsid w:val="00830C5C"/>
    <w:rsid w:val="00A36CDA"/>
    <w:rsid w:val="00A52FE1"/>
    <w:rsid w:val="00DF7FB7"/>
    <w:rsid w:val="00E30D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EB6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Macintosh Word</Application>
  <DocSecurity>0</DocSecurity>
  <Lines>6</Lines>
  <Paragraphs>1</Paragraphs>
  <ScaleCrop>false</ScaleCrop>
  <Company>pomfret school</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Martin</dc:creator>
  <cp:keywords/>
  <cp:lastModifiedBy>Bill Martin</cp:lastModifiedBy>
  <cp:revision>2</cp:revision>
  <dcterms:created xsi:type="dcterms:W3CDTF">2012-01-27T14:40:00Z</dcterms:created>
  <dcterms:modified xsi:type="dcterms:W3CDTF">2012-01-27T14:40:00Z</dcterms:modified>
</cp:coreProperties>
</file>